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</w:tblGrid>
      <w:tr w:rsidR="00FF0645" w:rsidRPr="00A3375C" w14:paraId="2DCDE89A" w14:textId="77777777" w:rsidTr="00805118">
        <w:trPr>
          <w:trHeight w:val="360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185A" w14:textId="77777777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Weeds of New Jersey</w:t>
            </w:r>
          </w:p>
          <w:p w14:paraId="6725F355" w14:textId="77777777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F4FE63" w14:textId="71225840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MERGEFIELD Family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Poaceae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CFF522" w14:textId="6DF699FE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after="20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MERGEFIELD Genus </w:instrTex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Eragrostis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MERGEFIELD Species </w:instrTex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mexicana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MERGEFIELD varfsubsp </w:instrText>
            </w:r>
            <w:r w:rsidR="00A66A35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subsp.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266D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fldChar w:fldCharType="begin"/>
            </w:r>
            <w:r w:rsidRPr="00266D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instrText xml:space="preserve"> MERGEFIELD Infraspecific_Epithet </w:instrText>
            </w:r>
            <w:r w:rsidR="00A66A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w:t>virescens</w:t>
            </w:r>
            <w:r w:rsidRPr="00266D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MERGEFIELD Author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(J. Presl) S.D. Koch &amp; Sánchez Vega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  <w:p w14:paraId="4EFBD2AC" w14:textId="350F7B58" w:rsidR="00FF0645" w:rsidRPr="00A3375C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270" w:right="3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occurrenceRemarks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growing in dry soil on the ridges surrounidng the old Impoundments. Spikelets long and thin, inflorescence diffuse.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0645" w14:paraId="5135FD92" w14:textId="77777777" w:rsidTr="00805118">
        <w:trPr>
          <w:trHeight w:val="1440"/>
        </w:trPr>
        <w:tc>
          <w:tcPr>
            <w:tcW w:w="52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6126CC" w14:textId="7E0CFEF2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altitude_m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Latitude \# 0.0000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39.9681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Longitude \# 0.0000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-75.0992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uncertainty_m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  <w:p w14:paraId="5D1A4B8E" w14:textId="77777777" w:rsidR="00FF0645" w:rsidRPr="00C507B1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D1728F" w14:textId="160D4403" w:rsidR="00FF0645" w:rsidRPr="00D130E2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E2">
              <w:rPr>
                <w:rFonts w:ascii="Times New Roman" w:eastAsia="Times New Roman" w:hAnsi="Times New Roman" w:cs="Times New Roman"/>
              </w:rPr>
              <w:fldChar w:fldCharType="begin"/>
            </w:r>
            <w:r w:rsidRPr="00D130E2">
              <w:rPr>
                <w:rFonts w:ascii="Times New Roman" w:eastAsia="Times New Roman" w:hAnsi="Times New Roman" w:cs="Times New Roman"/>
              </w:rPr>
              <w:instrText xml:space="preserve"> MERGEFIELD Locality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</w:rPr>
              <w:t>Petty's Island</w:t>
            </w:r>
            <w:r w:rsidRPr="00D130E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224A7FA" w14:textId="3C077267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Municipality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Pennsauken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County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Camden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State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New Jersey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34CD4FF" w14:textId="77777777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59416CD" w14:textId="51C63D6D" w:rsidR="00FF0645" w:rsidRPr="002A0EB8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Collector:</w:t>
            </w:r>
            <w:r w:rsidRPr="002A0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0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MERGEFIELD Collector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Ryan J. Schmidt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0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MERGEFIELD associatedCollectors </w:instrText>
            </w:r>
            <w:r w:rsidR="00A66A3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, April Nguyen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D3B90FC" w14:textId="064679C6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MERGEFIELD  date_collected \@ "d MMMM yyyy"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66A3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 July 2023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Specimen: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MERGEFIELD Specimen_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FF0645" w14:paraId="00B45EFE" w14:textId="77777777" w:rsidTr="00805118">
        <w:tc>
          <w:tcPr>
            <w:tcW w:w="5220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A4B4" w14:textId="77777777" w:rsidR="00FF0645" w:rsidRDefault="00FF0645" w:rsidP="0080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24"/>
                <w:tab w:val="right" w:pos="4850"/>
              </w:tabs>
              <w:spacing w:line="240" w:lineRule="auto"/>
            </w:pPr>
          </w:p>
        </w:tc>
      </w:tr>
      <w:tr w:rsidR="00FF0645" w:rsidRPr="009E1FAC" w14:paraId="172C5E46" w14:textId="77777777" w:rsidTr="00805118">
        <w:trPr>
          <w:trHeight w:val="3600"/>
        </w:trPr>
        <w:tc>
          <w:tcPr>
            <w:tcW w:w="522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E255" w14:textId="01643304" w:rsidR="00FF0645" w:rsidRDefault="00FF0645" w:rsidP="00FF0645">
            <w:pPr>
              <w:widowControl w:val="0"/>
              <w:tabs>
                <w:tab w:val="left" w:pos="1290"/>
                <w:tab w:val="center" w:pos="2455"/>
                <w:tab w:val="right" w:pos="4824"/>
                <w:tab w:val="right" w:pos="4850"/>
              </w:tabs>
              <w:spacing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Weeds of New Jersey</w:t>
            </w:r>
          </w:p>
          <w:p w14:paraId="5D73A93A" w14:textId="77777777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2FECF3" w14:textId="13C56A90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MERGEFIELD Family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Poaceae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A20462" w14:textId="52BB1B7C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after="20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MERGEFIELD Genus </w:instrTex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Eragrostis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MERGEFIELD Species </w:instrTex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frankii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MERGEFIELD varfsubsp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266D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fldChar w:fldCharType="begin"/>
            </w:r>
            <w:r w:rsidRPr="00266D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instrText xml:space="preserve"> MERGEFIELD Infraspecific_Epithet </w:instrText>
            </w:r>
            <w:r w:rsidRPr="00266D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MERGEFIELD Author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C.A. Mey. ex Steud.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  <w:p w14:paraId="288F2933" w14:textId="5A951F43" w:rsidR="00FF0645" w:rsidRPr="009E1FAC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270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occurrenceRemarks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growing in dry soil on the ridges surrounidng the old Impoundments. Inflorescence diffuse.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0645" w:rsidRPr="009E1FAC" w14:paraId="69CD8849" w14:textId="77777777" w:rsidTr="00805118">
        <w:trPr>
          <w:trHeight w:val="1440"/>
        </w:trPr>
        <w:tc>
          <w:tcPr>
            <w:tcW w:w="52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29679E" w14:textId="631BEC95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altitude_m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Latitude \# 0.0000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39.9681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Longitude \# 0.0000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-75.0992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uncertainty_m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  <w:p w14:paraId="7B78D71C" w14:textId="77777777" w:rsidR="00FF0645" w:rsidRPr="00C507B1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E14EA5" w14:textId="38C8C7D7" w:rsidR="00FF0645" w:rsidRPr="00D130E2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E2">
              <w:rPr>
                <w:rFonts w:ascii="Times New Roman" w:eastAsia="Times New Roman" w:hAnsi="Times New Roman" w:cs="Times New Roman"/>
              </w:rPr>
              <w:fldChar w:fldCharType="begin"/>
            </w:r>
            <w:r w:rsidRPr="00D130E2">
              <w:rPr>
                <w:rFonts w:ascii="Times New Roman" w:eastAsia="Times New Roman" w:hAnsi="Times New Roman" w:cs="Times New Roman"/>
              </w:rPr>
              <w:instrText xml:space="preserve"> MERGEFIELD Locality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</w:rPr>
              <w:t>Petty's Island</w:t>
            </w:r>
            <w:r w:rsidRPr="00D130E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F930B5A" w14:textId="45EFC1DA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Municipality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Pennsauken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County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Camden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State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New Jersey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7273565" w14:textId="77777777" w:rsidR="00FF0645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63811EC" w14:textId="72AB519B" w:rsidR="00FF0645" w:rsidRPr="002A0EB8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Collector:</w:t>
            </w:r>
            <w:r w:rsidRPr="002A0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0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MERGEFIELD Collector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Ryan J. Schmidt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0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MERGEFIELD associatedCollectors </w:instrText>
            </w:r>
            <w:r w:rsidR="00A66A3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, April Nguyen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0146759" w14:textId="2DAEBB3A" w:rsidR="00FF0645" w:rsidRPr="009E1FAC" w:rsidRDefault="00FF0645" w:rsidP="00805118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MERGEFIELD  date_collected \@ "d MMMM yyyy"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66A3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 July 2023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Specimen: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MERGEFIELD Specimen_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2025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FF0645" w:rsidRPr="00A3375C" w14:paraId="56AD2A67" w14:textId="77777777" w:rsidTr="00805118">
        <w:trPr>
          <w:trHeight w:val="360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C243" w14:textId="077C944B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eeds of New Jersey</w:t>
            </w:r>
          </w:p>
          <w:p w14:paraId="21B5641A" w14:textId="77777777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CDF22A" w14:textId="697EEADC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MERGEFIELD Family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Poaceae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D0225A" w14:textId="3E627C73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after="20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MERGEFIELD Genus </w:instrTex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Vulpia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MERGEFIELD Species </w:instrTex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myuros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MERGEFIELD varfsubsp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266D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fldChar w:fldCharType="begin"/>
            </w:r>
            <w:r w:rsidRPr="00266D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instrText xml:space="preserve"> MERGEFIELD Infraspecific_Epithet </w:instrText>
            </w:r>
            <w:r w:rsidRPr="00266D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MERGEFIELD Author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(L.) C.C.Gmel.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  <w:p w14:paraId="7CC2C284" w14:textId="68EE084F" w:rsidR="00FF0645" w:rsidRPr="00A3375C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270" w:right="3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occurrenceRemarks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growing in dry soil on the ridges surrounidng the old Impoundments.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0645" w14:paraId="63D1EB83" w14:textId="77777777" w:rsidTr="00805118">
        <w:trPr>
          <w:trHeight w:val="1440"/>
        </w:trPr>
        <w:tc>
          <w:tcPr>
            <w:tcW w:w="52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409359" w14:textId="5D568263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altitude_m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Latitude \# 0.0000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39.9681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Longitude \# 0.0000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-75.0992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uncertainty_m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  <w:p w14:paraId="6461A6AE" w14:textId="77777777" w:rsidR="00FF0645" w:rsidRPr="00C507B1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4449E4" w14:textId="7B49072A" w:rsidR="00FF0645" w:rsidRPr="00D130E2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E2">
              <w:rPr>
                <w:rFonts w:ascii="Times New Roman" w:eastAsia="Times New Roman" w:hAnsi="Times New Roman" w:cs="Times New Roman"/>
              </w:rPr>
              <w:fldChar w:fldCharType="begin"/>
            </w:r>
            <w:r w:rsidRPr="00D130E2">
              <w:rPr>
                <w:rFonts w:ascii="Times New Roman" w:eastAsia="Times New Roman" w:hAnsi="Times New Roman" w:cs="Times New Roman"/>
              </w:rPr>
              <w:instrText xml:space="preserve"> MERGEFIELD Locality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</w:rPr>
              <w:t>Petty's Island</w:t>
            </w:r>
            <w:r w:rsidRPr="00D130E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3D359CB" w14:textId="37BFAE92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Municipality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Pennsauken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County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Camden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State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New Jersey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E28696E" w14:textId="77777777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F619300" w14:textId="3F3BE951" w:rsidR="00FF0645" w:rsidRPr="002A0EB8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Collector:</w:t>
            </w:r>
            <w:r w:rsidRPr="002A0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0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MERGEFIELD Collector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Ryan J. Schmidt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0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MERGEFIELD associatedCollectors </w:instrText>
            </w:r>
            <w:r w:rsidR="00A66A3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, April Nguyen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D51525F" w14:textId="2F42F7A7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MERGEFIELD  date_collected \@ "d MMMM yyyy"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66A3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 July 2023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Specimen: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MERGEFIELD Specimen_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2026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FF0645" w14:paraId="7C61C73E" w14:textId="77777777" w:rsidTr="00805118">
        <w:tc>
          <w:tcPr>
            <w:tcW w:w="5220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FB1A" w14:textId="77777777" w:rsidR="00FF0645" w:rsidRDefault="00FF0645" w:rsidP="00FF0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24"/>
                <w:tab w:val="right" w:pos="4850"/>
              </w:tabs>
              <w:spacing w:line="240" w:lineRule="auto"/>
            </w:pPr>
          </w:p>
        </w:tc>
      </w:tr>
      <w:tr w:rsidR="00FF0645" w:rsidRPr="009E1FAC" w14:paraId="64516445" w14:textId="77777777" w:rsidTr="00805118">
        <w:trPr>
          <w:trHeight w:val="3600"/>
        </w:trPr>
        <w:tc>
          <w:tcPr>
            <w:tcW w:w="522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9B92" w14:textId="681529CF" w:rsidR="00FF0645" w:rsidRDefault="00FF0645" w:rsidP="00FF0645">
            <w:pPr>
              <w:widowControl w:val="0"/>
              <w:tabs>
                <w:tab w:val="left" w:pos="1290"/>
                <w:tab w:val="center" w:pos="2455"/>
                <w:tab w:val="right" w:pos="4824"/>
                <w:tab w:val="right" w:pos="4850"/>
              </w:tabs>
              <w:spacing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Weeds of New Jersey</w:t>
            </w:r>
          </w:p>
          <w:p w14:paraId="13CE083C" w14:textId="77777777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1E9141" w14:textId="5E139C91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MERGEFIELD Family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Poaceae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B751F0" w14:textId="635DA985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after="20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MERGEFIELD Genus </w:instrTex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Dichanthelium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MERGEFIELD Species </w:instrTex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acuminatum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MERGEFIELD varfsubsp </w:instrText>
            </w:r>
            <w:r w:rsidR="00A66A35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subsp.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266D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fldChar w:fldCharType="begin"/>
            </w:r>
            <w:r w:rsidRPr="00266D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instrText xml:space="preserve"> MERGEFIELD Infraspecific_Epithet </w:instrText>
            </w:r>
            <w:r w:rsidR="00A66A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w:t>acuminatum</w:t>
            </w:r>
            <w:r w:rsidRPr="00266D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MERGEFIELD Author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(Sw.) Gould &amp; C.A. Clark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  <w:p w14:paraId="18CF5089" w14:textId="110FA8D5" w:rsidR="00FF0645" w:rsidRPr="009E1FAC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270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occurrenceRemarks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growing in dry soil on the ridges surrounidng the old Impoundments.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0645" w:rsidRPr="009E1FAC" w14:paraId="2FC30F85" w14:textId="77777777" w:rsidTr="00805118">
        <w:trPr>
          <w:trHeight w:val="1440"/>
        </w:trPr>
        <w:tc>
          <w:tcPr>
            <w:tcW w:w="52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80965E" w14:textId="5C097C1F" w:rsidR="00FF0645" w:rsidRDefault="00FF0645" w:rsidP="00FF0645">
            <w:pPr>
              <w:widowControl w:val="0"/>
              <w:tabs>
                <w:tab w:val="right" w:pos="48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altitude_m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Latitude \# 0.0000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39.9681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Longitude \# 0.0000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-75.0992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uncertainty_m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  <w:p w14:paraId="5D154BD2" w14:textId="77777777" w:rsidR="00FF0645" w:rsidRPr="00C507B1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0A8F8F" w14:textId="22211DD7" w:rsidR="00FF0645" w:rsidRPr="00D130E2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0E2">
              <w:rPr>
                <w:rFonts w:ascii="Times New Roman" w:eastAsia="Times New Roman" w:hAnsi="Times New Roman" w:cs="Times New Roman"/>
              </w:rPr>
              <w:fldChar w:fldCharType="begin"/>
            </w:r>
            <w:r w:rsidRPr="00D130E2">
              <w:rPr>
                <w:rFonts w:ascii="Times New Roman" w:eastAsia="Times New Roman" w:hAnsi="Times New Roman" w:cs="Times New Roman"/>
              </w:rPr>
              <w:instrText xml:space="preserve"> MERGEFIELD Locality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</w:rPr>
              <w:t>Petty's Island</w:t>
            </w:r>
            <w:r w:rsidRPr="00D130E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51321360" w14:textId="1EF51910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Municipality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Pennsauken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County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Camden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State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New Jersey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91E2D15" w14:textId="77777777" w:rsidR="00FF0645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5B444FC" w14:textId="48396E64" w:rsidR="00FF0645" w:rsidRPr="002A0EB8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Collector:</w:t>
            </w:r>
            <w:r w:rsidRPr="002A0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0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MERGEFIELD Collector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Ryan J. Schmidt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0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MERGEFIELD associatedCollectors </w:instrText>
            </w:r>
            <w:r w:rsidR="00A66A3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, April Nguyen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FC766E4" w14:textId="6AA903AD" w:rsidR="00FF0645" w:rsidRPr="009E1FAC" w:rsidRDefault="00FF0645" w:rsidP="00FF0645">
            <w:pPr>
              <w:widowControl w:val="0"/>
              <w:tabs>
                <w:tab w:val="right" w:pos="4824"/>
                <w:tab w:val="right" w:pos="4850"/>
              </w:tabs>
              <w:spacing w:line="240" w:lineRule="auto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MERGEFIELD  date_collected \@ "d MMMM yyyy"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66A3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 July 2023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Specimen: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MERGEFIELD Specimen_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66A35" w:rsidRPr="00F1759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2027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14:paraId="2D7D4ED2" w14:textId="1145CDDF" w:rsidR="00F57BDE" w:rsidRDefault="00F57BDE" w:rsidP="00FF0645">
      <w:pPr>
        <w:spacing w:after="160" w:line="259" w:lineRule="auto"/>
      </w:pPr>
    </w:p>
    <w:sectPr w:rsidR="00F57BDE" w:rsidSect="00FF06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mailMerge>
    <w:mainDocumentType w:val="formLetters"/>
    <w:linkToQuery/>
    <w:dataType w:val="native"/>
    <w:connectString w:val="Provider=Microsoft.ACE.OLEDB.12.0;User ID=Admin;Data Source=C:\Users\ryans\OneDrive - Harvard University\Desktop\Herbarium Collections\Copy of Personal Herbarium Spreadsheet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Total Herbarium$'`"/>
    <w:dataSource r:id="rId1"/>
    <w:viewMergedData/>
    <w:activeRecord w:val="2024"/>
    <w:odso>
      <w:udl w:val="Provider=Microsoft.ACE.OLEDB.12.0;User ID=Admin;Data Source=C:\Users\ryans\OneDrive - Harvard University\Desktop\Herbarium Collections\Copy of Personal Herbarium Spreadsheet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Total Herbarium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Municipality"/>
        <w:mappedName w:val="City"/>
        <w:column w:val="12"/>
        <w:lid w:val="en-US"/>
      </w:fieldMapData>
      <w:fieldMapData>
        <w:type w:val="dbColumn"/>
        <w:name w:val="State"/>
        <w:mappedName w:val="Stat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Home"/>
        <w:mappedName w:val="Home Phone"/>
        <w:column w:val="3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45"/>
    <w:rsid w:val="002A0EB8"/>
    <w:rsid w:val="004318BE"/>
    <w:rsid w:val="005856FB"/>
    <w:rsid w:val="00960FFE"/>
    <w:rsid w:val="00A66A35"/>
    <w:rsid w:val="00F278D2"/>
    <w:rsid w:val="00F57BDE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AE0A"/>
  <w15:chartTrackingRefBased/>
  <w15:docId w15:val="{DACCDB23-E58A-4256-B2FC-0FDE15BA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645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64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64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64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64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64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64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64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64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64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6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6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6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6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6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6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6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6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6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06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F0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64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F06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064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F06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0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F06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6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6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06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yans\OneDrive%20-%20Harvard%20University\Desktop\Herbarium%20Collections\Copy%20of%20Personal%20Herbarium%20Spreadsheet2.xlsx" TargetMode="External"/><Relationship Id="rId1" Type="http://schemas.openxmlformats.org/officeDocument/2006/relationships/mailMergeSource" Target="file:///C:\Users\ryans\OneDrive%20-%20Harvard%20University\Desktop\Herbarium%20Collections\Copy%20of%20Personal%20Herbarium%20Spreadsheet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Ryan</dc:creator>
  <cp:keywords/>
  <dc:description/>
  <cp:lastModifiedBy>Schmidt, Ryan</cp:lastModifiedBy>
  <cp:revision>3</cp:revision>
  <dcterms:created xsi:type="dcterms:W3CDTF">2024-03-06T16:35:00Z</dcterms:created>
  <dcterms:modified xsi:type="dcterms:W3CDTF">2024-03-06T16:49:00Z</dcterms:modified>
</cp:coreProperties>
</file>